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17AD" w:rsidRDefault="00000000">
      <w:pPr>
        <w:spacing w:afterLines="50" w:after="156" w:line="500" w:lineRule="exact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r>
        <w:rPr>
          <w:rFonts w:ascii="方正小标宋简体" w:eastAsia="方正小标宋简体" w:hAnsi="宋体" w:hint="eastAsia"/>
          <w:bCs/>
          <w:sz w:val="44"/>
          <w:szCs w:val="44"/>
        </w:rPr>
        <w:t>休闲垂钓协会（个人）会员登记表</w:t>
      </w:r>
    </w:p>
    <w:tbl>
      <w:tblPr>
        <w:tblW w:w="5509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1247"/>
        <w:gridCol w:w="701"/>
        <w:gridCol w:w="1008"/>
        <w:gridCol w:w="1007"/>
        <w:gridCol w:w="852"/>
        <w:gridCol w:w="582"/>
        <w:gridCol w:w="1889"/>
      </w:tblGrid>
      <w:tr w:rsidR="006517AD" w:rsidTr="001633C3">
        <w:trPr>
          <w:cantSplit/>
          <w:trHeight w:val="596"/>
        </w:trPr>
        <w:tc>
          <w:tcPr>
            <w:tcW w:w="997" w:type="pct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姓 名</w:t>
            </w:r>
          </w:p>
        </w:tc>
        <w:tc>
          <w:tcPr>
            <w:tcW w:w="1070" w:type="pct"/>
            <w:gridSpan w:val="2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554" w:type="pct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性别</w:t>
            </w:r>
          </w:p>
        </w:tc>
        <w:tc>
          <w:tcPr>
            <w:tcW w:w="553" w:type="pct"/>
            <w:tcBorders>
              <w:top w:val="single" w:sz="18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88" w:type="pct"/>
            <w:gridSpan w:val="2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出生年月</w:t>
            </w:r>
          </w:p>
        </w:tc>
        <w:tc>
          <w:tcPr>
            <w:tcW w:w="1037" w:type="pct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6517AD" w:rsidRDefault="00000000">
            <w:pPr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</w:t>
            </w:r>
          </w:p>
        </w:tc>
      </w:tr>
      <w:tr w:rsidR="006517AD" w:rsidTr="001633C3">
        <w:trPr>
          <w:trHeight w:val="581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kern w:val="0"/>
                <w:sz w:val="28"/>
                <w:fitText w:val="1124" w:id="-1780326144"/>
              </w:rPr>
              <w:t>工作单位</w:t>
            </w:r>
          </w:p>
        </w:tc>
        <w:tc>
          <w:tcPr>
            <w:tcW w:w="217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7AD" w:rsidRDefault="00000000">
            <w:pPr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 xml:space="preserve"> 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17AD" w:rsidRDefault="00000000">
            <w:pPr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职务/职称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 xml:space="preserve"> </w:t>
            </w:r>
          </w:p>
        </w:tc>
      </w:tr>
      <w:tr w:rsidR="006517AD" w:rsidTr="001633C3">
        <w:trPr>
          <w:trHeight w:val="439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>
            <w:pPr>
              <w:spacing w:line="400" w:lineRule="exact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通信地址</w:t>
            </w:r>
          </w:p>
        </w:tc>
        <w:tc>
          <w:tcPr>
            <w:tcW w:w="2177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7AD" w:rsidRDefault="00000000">
            <w:pPr>
              <w:snapToGrid w:val="0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 xml:space="preserve"> 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17AD" w:rsidRDefault="00C94BAC">
            <w:pPr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政治面貌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/>
                <w:bCs/>
                <w:sz w:val="28"/>
              </w:rPr>
              <w:t xml:space="preserve"> </w:t>
            </w:r>
          </w:p>
        </w:tc>
      </w:tr>
      <w:tr w:rsidR="006517AD" w:rsidTr="001633C3">
        <w:trPr>
          <w:cantSplit/>
          <w:trHeight w:val="509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>
            <w:pPr>
              <w:spacing w:line="400" w:lineRule="exact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手 机</w:t>
            </w:r>
          </w:p>
        </w:tc>
        <w:tc>
          <w:tcPr>
            <w:tcW w:w="1624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7AD" w:rsidRDefault="00000000">
            <w:pPr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Cs/>
                <w:kern w:val="0"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邮箱</w:t>
            </w:r>
          </w:p>
        </w:tc>
        <w:tc>
          <w:tcPr>
            <w:tcW w:w="18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</w:tcPr>
          <w:p w:rsidR="006517AD" w:rsidRDefault="006517AD">
            <w:pPr>
              <w:ind w:firstLineChars="100" w:firstLine="280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6517AD" w:rsidTr="001633C3">
        <w:trPr>
          <w:cantSplit/>
          <w:trHeight w:val="509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 w:rsidP="001633C3">
            <w:pPr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身份证号</w:t>
            </w:r>
          </w:p>
          <w:p w:rsidR="006517AD" w:rsidRDefault="00000000" w:rsidP="001633C3">
            <w:pPr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（必填）</w:t>
            </w:r>
          </w:p>
        </w:tc>
        <w:tc>
          <w:tcPr>
            <w:tcW w:w="400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</w:tcPr>
          <w:p w:rsidR="006517AD" w:rsidRDefault="006517AD">
            <w:pPr>
              <w:ind w:firstLineChars="100" w:firstLine="280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6517AD" w:rsidTr="001633C3">
        <w:trPr>
          <w:cantSplit/>
          <w:trHeight w:val="583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>
            <w:pPr>
              <w:snapToGrid w:val="0"/>
              <w:jc w:val="center"/>
              <w:rPr>
                <w:rFonts w:ascii="仿宋" w:eastAsia="仿宋" w:hAnsi="仿宋" w:hint="eastAsia"/>
                <w:bCs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</w:rPr>
              <w:t>自媒体平台</w:t>
            </w:r>
          </w:p>
          <w:p w:rsidR="006517AD" w:rsidRDefault="00000000">
            <w:pPr>
              <w:snapToGrid w:val="0"/>
              <w:jc w:val="center"/>
              <w:rPr>
                <w:rFonts w:ascii="仿宋" w:eastAsia="仿宋" w:hAnsi="仿宋" w:hint="eastAsia"/>
                <w:bCs/>
                <w:szCs w:val="21"/>
              </w:rPr>
            </w:pPr>
            <w:r>
              <w:rPr>
                <w:rFonts w:ascii="仿宋" w:eastAsia="仿宋" w:hAnsi="仿宋" w:hint="eastAsia"/>
                <w:bCs/>
                <w:szCs w:val="21"/>
              </w:rPr>
              <w:t>（</w:t>
            </w:r>
            <w:r w:rsidR="00C94BAC">
              <w:rPr>
                <w:rFonts w:ascii="仿宋" w:eastAsia="仿宋" w:hAnsi="仿宋" w:hint="eastAsia"/>
                <w:bCs/>
                <w:szCs w:val="21"/>
              </w:rPr>
              <w:t>微信</w:t>
            </w:r>
            <w:r>
              <w:rPr>
                <w:rFonts w:ascii="仿宋" w:eastAsia="仿宋" w:hAnsi="仿宋" w:hint="eastAsia"/>
                <w:bCs/>
                <w:szCs w:val="21"/>
              </w:rPr>
              <w:t>、微博、直播号等）</w:t>
            </w:r>
          </w:p>
        </w:tc>
        <w:tc>
          <w:tcPr>
            <w:tcW w:w="4003" w:type="pct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:rsidR="006517AD" w:rsidRDefault="006517AD">
            <w:pPr>
              <w:ind w:firstLineChars="100" w:firstLine="280"/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</w:p>
        </w:tc>
      </w:tr>
      <w:tr w:rsidR="006517AD" w:rsidTr="001633C3">
        <w:trPr>
          <w:cantSplit/>
          <w:trHeight w:val="583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 w:rsidP="001633C3">
            <w:pPr>
              <w:snapToGrid w:val="0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申请类别</w:t>
            </w:r>
          </w:p>
          <w:p w:rsidR="006517AD" w:rsidRDefault="00000000" w:rsidP="001633C3">
            <w:pPr>
              <w:snapToGrid w:val="0"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（请勾选）</w:t>
            </w:r>
          </w:p>
        </w:tc>
        <w:tc>
          <w:tcPr>
            <w:tcW w:w="4003" w:type="pct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6517AD" w:rsidRDefault="00000000" w:rsidP="001633C3">
            <w:pPr>
              <w:snapToGrid w:val="0"/>
              <w:ind w:firstLineChars="100" w:firstLine="3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□会员</w:t>
            </w:r>
            <w:r w:rsidR="009E5202">
              <w:rPr>
                <w:rFonts w:ascii="仿宋" w:eastAsia="仿宋" w:hAnsi="仿宋" w:hint="eastAsia"/>
                <w:sz w:val="30"/>
                <w:szCs w:val="30"/>
              </w:rPr>
              <w:t xml:space="preserve">  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="009E5202">
              <w:rPr>
                <w:rFonts w:ascii="仿宋" w:eastAsia="仿宋" w:hAnsi="仿宋" w:hint="eastAsia"/>
                <w:sz w:val="30"/>
                <w:szCs w:val="30"/>
              </w:rPr>
              <w:t xml:space="preserve">□理事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</w:t>
            </w:r>
          </w:p>
        </w:tc>
      </w:tr>
      <w:tr w:rsidR="006517AD" w:rsidTr="001633C3">
        <w:trPr>
          <w:cantSplit/>
          <w:trHeight w:val="583"/>
        </w:trPr>
        <w:tc>
          <w:tcPr>
            <w:tcW w:w="997" w:type="pct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517AD" w:rsidRDefault="00000000">
            <w:pPr>
              <w:spacing w:line="3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是否由分会</w:t>
            </w:r>
          </w:p>
          <w:p w:rsidR="006517AD" w:rsidRDefault="00000000">
            <w:pPr>
              <w:spacing w:line="360" w:lineRule="exact"/>
              <w:jc w:val="center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发展入会</w:t>
            </w:r>
          </w:p>
        </w:tc>
        <w:tc>
          <w:tcPr>
            <w:tcW w:w="4003" w:type="pct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:rsidR="006517AD" w:rsidRDefault="00000000">
            <w:pPr>
              <w:snapToGrid w:val="0"/>
              <w:ind w:firstLineChars="100" w:firstLine="3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□是，休闲垂钓协会</w:t>
            </w:r>
            <w:r>
              <w:rPr>
                <w:rFonts w:ascii="仿宋" w:eastAsia="仿宋" w:hAnsi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30"/>
                <w:szCs w:val="30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分会。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</w:t>
            </w:r>
          </w:p>
          <w:p w:rsidR="006517AD" w:rsidRDefault="00000000">
            <w:pPr>
              <w:snapToGrid w:val="0"/>
              <w:ind w:firstLineChars="100" w:firstLine="3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□否</w:t>
            </w:r>
          </w:p>
        </w:tc>
      </w:tr>
      <w:tr w:rsidR="006517AD">
        <w:trPr>
          <w:cantSplit/>
          <w:trHeight w:val="581"/>
        </w:trPr>
        <w:tc>
          <w:tcPr>
            <w:tcW w:w="5000" w:type="pct"/>
            <w:gridSpan w:val="8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6517AD" w:rsidRDefault="00000000">
            <w:pPr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个人简介及对行业的建议</w:t>
            </w:r>
          </w:p>
        </w:tc>
      </w:tr>
      <w:tr w:rsidR="006517AD" w:rsidTr="001633C3">
        <w:trPr>
          <w:cantSplit/>
          <w:trHeight w:val="217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:rsidR="006517AD" w:rsidRDefault="00000000">
            <w:pPr>
              <w:spacing w:line="400" w:lineRule="exact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 xml:space="preserve"> </w:t>
            </w:r>
          </w:p>
        </w:tc>
      </w:tr>
      <w:tr w:rsidR="006517AD" w:rsidTr="001633C3">
        <w:trPr>
          <w:cantSplit/>
          <w:trHeight w:val="549"/>
        </w:trPr>
        <w:tc>
          <w:tcPr>
            <w:tcW w:w="1682" w:type="pct"/>
            <w:gridSpan w:val="2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17AD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本人签章</w:t>
            </w:r>
          </w:p>
        </w:tc>
        <w:tc>
          <w:tcPr>
            <w:tcW w:w="19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7AD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缴费信息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:rsidR="006517AD" w:rsidRDefault="00000000">
            <w:pPr>
              <w:widowControl/>
              <w:jc w:val="center"/>
              <w:rPr>
                <w:rFonts w:ascii="仿宋" w:eastAsia="仿宋" w:hAnsi="仿宋" w:hint="eastAsia"/>
                <w:b/>
                <w:bCs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>协会审批意见</w:t>
            </w:r>
          </w:p>
        </w:tc>
      </w:tr>
      <w:tr w:rsidR="006517AD" w:rsidTr="001633C3">
        <w:trPr>
          <w:cantSplit/>
          <w:trHeight w:val="2962"/>
        </w:trPr>
        <w:tc>
          <w:tcPr>
            <w:tcW w:w="1682" w:type="pct"/>
            <w:gridSpan w:val="2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4" w:space="0" w:color="auto"/>
            </w:tcBorders>
          </w:tcPr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000000">
            <w:pPr>
              <w:widowControl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本人自愿加入休闲垂钓协会，遵守协会《章程》，履行会员义务，按规定交纳会费，特此申请入会。</w:t>
            </w:r>
          </w:p>
          <w:p w:rsidR="006517AD" w:rsidRDefault="00000000">
            <w:pPr>
              <w:widowControl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请予审批。</w:t>
            </w: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000000">
            <w:pPr>
              <w:spacing w:line="400" w:lineRule="exact"/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8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</w:rPr>
              <w:t>年  月  日</w:t>
            </w:r>
          </w:p>
          <w:p w:rsidR="006517AD" w:rsidRDefault="006517AD">
            <w:pPr>
              <w:widowControl/>
              <w:ind w:firstLineChars="200" w:firstLine="480"/>
              <w:rPr>
                <w:rFonts w:ascii="仿宋" w:eastAsia="仿宋" w:hAnsi="仿宋" w:hint="eastAsia"/>
                <w:kern w:val="0"/>
                <w:sz w:val="24"/>
              </w:rPr>
            </w:pPr>
          </w:p>
        </w:tc>
        <w:tc>
          <w:tcPr>
            <w:tcW w:w="1960" w:type="pct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:rsidR="006517AD" w:rsidRDefault="00000000">
            <w:pPr>
              <w:widowControl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理事会费：</w:t>
            </w:r>
            <w:r>
              <w:rPr>
                <w:rFonts w:ascii="仿宋" w:eastAsia="仿宋" w:hAnsi="仿宋"/>
                <w:sz w:val="24"/>
                <w:szCs w:val="24"/>
              </w:rPr>
              <w:t>3000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元/年</w:t>
            </w:r>
          </w:p>
          <w:p w:rsidR="006517AD" w:rsidRDefault="00000000">
            <w:pPr>
              <w:widowControl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会员会费：2</w:t>
            </w:r>
            <w:r>
              <w:rPr>
                <w:rFonts w:ascii="仿宋" w:eastAsia="仿宋" w:hAnsi="仿宋"/>
                <w:sz w:val="24"/>
                <w:szCs w:val="24"/>
              </w:rPr>
              <w:t>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元/年</w:t>
            </w:r>
          </w:p>
          <w:p w:rsidR="006517AD" w:rsidRDefault="006517AD">
            <w:pPr>
              <w:widowControl/>
              <w:rPr>
                <w:rFonts w:ascii="仿宋" w:eastAsia="仿宋" w:hAnsi="仿宋" w:hint="eastAsia"/>
                <w:sz w:val="24"/>
                <w:szCs w:val="24"/>
              </w:rPr>
            </w:pPr>
          </w:p>
          <w:p w:rsidR="006517AD" w:rsidRDefault="00000000">
            <w:pPr>
              <w:widowControl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汇款账户</w:t>
            </w:r>
          </w:p>
          <w:p w:rsidR="006517AD" w:rsidRDefault="00000000">
            <w:pPr>
              <w:widowControl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户名：休闲垂钓协会</w:t>
            </w:r>
          </w:p>
          <w:p w:rsidR="006517AD" w:rsidRDefault="00000000">
            <w:pPr>
              <w:widowControl/>
              <w:jc w:val="left"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账号：11040101040013243</w:t>
            </w:r>
          </w:p>
          <w:p w:rsidR="006517AD" w:rsidRDefault="00000000">
            <w:pPr>
              <w:widowControl/>
              <w:rPr>
                <w:rFonts w:ascii="仿宋" w:eastAsia="仿宋" w:hAnsi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开户行：农行北京朝阳路北支行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358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18" w:space="0" w:color="000000"/>
            </w:tcBorders>
          </w:tcPr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</w:p>
          <w:p w:rsidR="006517AD" w:rsidRDefault="006517AD">
            <w:pPr>
              <w:widowControl/>
              <w:rPr>
                <w:rFonts w:ascii="仿宋" w:eastAsia="仿宋" w:hAnsi="仿宋" w:hint="eastAsia"/>
                <w:sz w:val="24"/>
              </w:rPr>
            </w:pPr>
          </w:p>
          <w:p w:rsidR="006517AD" w:rsidRDefault="00000000">
            <w:pPr>
              <w:widowControl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经办人：</w:t>
            </w:r>
          </w:p>
          <w:p w:rsidR="006517AD" w:rsidRDefault="00000000">
            <w:pPr>
              <w:spacing w:line="400" w:lineRule="exac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8"/>
              </w:rPr>
              <w:t xml:space="preserve">     </w:t>
            </w:r>
            <w:r>
              <w:rPr>
                <w:rFonts w:ascii="仿宋" w:eastAsia="仿宋" w:hAnsi="仿宋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</w:rPr>
              <w:t>年 月 日</w:t>
            </w:r>
          </w:p>
        </w:tc>
      </w:tr>
    </w:tbl>
    <w:p w:rsidR="006517AD" w:rsidRDefault="00000000">
      <w:pPr>
        <w:snapToGrid w:val="0"/>
        <w:spacing w:line="320" w:lineRule="exac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通信地址：北京市朝阳区东三环南路96号农丰大厦；邮编：100122；</w:t>
      </w:r>
    </w:p>
    <w:p w:rsidR="006517AD" w:rsidRDefault="00000000">
      <w:pPr>
        <w:rPr>
          <w:rFonts w:hint="eastAsia"/>
        </w:rPr>
      </w:pPr>
      <w:r>
        <w:rPr>
          <w:rFonts w:ascii="仿宋" w:eastAsia="仿宋" w:hAnsi="仿宋" w:hint="eastAsia"/>
          <w:sz w:val="28"/>
          <w:szCs w:val="28"/>
        </w:rPr>
        <w:t>电话/传真：010－5919962</w:t>
      </w: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；电子邮箱：craamoa@163.com。</w:t>
      </w:r>
    </w:p>
    <w:sectPr w:rsidR="006517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4577" w:rsidRDefault="00AF4577" w:rsidP="009E5202">
      <w:pPr>
        <w:rPr>
          <w:rFonts w:hint="eastAsia"/>
        </w:rPr>
      </w:pPr>
      <w:r>
        <w:separator/>
      </w:r>
    </w:p>
  </w:endnote>
  <w:endnote w:type="continuationSeparator" w:id="0">
    <w:p w:rsidR="00AF4577" w:rsidRDefault="00AF4577" w:rsidP="009E52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4577" w:rsidRDefault="00AF4577" w:rsidP="009E5202">
      <w:pPr>
        <w:rPr>
          <w:rFonts w:hint="eastAsia"/>
        </w:rPr>
      </w:pPr>
      <w:r>
        <w:separator/>
      </w:r>
    </w:p>
  </w:footnote>
  <w:footnote w:type="continuationSeparator" w:id="0">
    <w:p w:rsidR="00AF4577" w:rsidRDefault="00AF4577" w:rsidP="009E520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DC"/>
    <w:rsid w:val="00057258"/>
    <w:rsid w:val="000C7284"/>
    <w:rsid w:val="000E0091"/>
    <w:rsid w:val="001633C3"/>
    <w:rsid w:val="00173376"/>
    <w:rsid w:val="00205531"/>
    <w:rsid w:val="00252575"/>
    <w:rsid w:val="00286EEC"/>
    <w:rsid w:val="00314817"/>
    <w:rsid w:val="003406DC"/>
    <w:rsid w:val="003D5A2B"/>
    <w:rsid w:val="0047641B"/>
    <w:rsid w:val="00580D57"/>
    <w:rsid w:val="005C743A"/>
    <w:rsid w:val="0063227F"/>
    <w:rsid w:val="006325CA"/>
    <w:rsid w:val="006517AD"/>
    <w:rsid w:val="006C772B"/>
    <w:rsid w:val="0072485F"/>
    <w:rsid w:val="007A1391"/>
    <w:rsid w:val="00846B8A"/>
    <w:rsid w:val="008B70A3"/>
    <w:rsid w:val="00942981"/>
    <w:rsid w:val="009544EE"/>
    <w:rsid w:val="009801E3"/>
    <w:rsid w:val="009E5202"/>
    <w:rsid w:val="00A63B25"/>
    <w:rsid w:val="00AB1C46"/>
    <w:rsid w:val="00AF4577"/>
    <w:rsid w:val="00B2362C"/>
    <w:rsid w:val="00B455F5"/>
    <w:rsid w:val="00BE2485"/>
    <w:rsid w:val="00C94BAC"/>
    <w:rsid w:val="00CB0C3B"/>
    <w:rsid w:val="00DA4378"/>
    <w:rsid w:val="00DB1013"/>
    <w:rsid w:val="00E22F28"/>
    <w:rsid w:val="00ED7FB7"/>
    <w:rsid w:val="00EE0EDC"/>
    <w:rsid w:val="00EE2516"/>
    <w:rsid w:val="00F4266C"/>
    <w:rsid w:val="00F8064F"/>
    <w:rsid w:val="00FA42C8"/>
    <w:rsid w:val="4C42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488A20"/>
  <w15:docId w15:val="{9A410392-FEDA-4747-9EA5-712D1F375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休闲垂钓协会</dc:creator>
  <cp:lastModifiedBy>休闲垂钓协会</cp:lastModifiedBy>
  <cp:revision>18</cp:revision>
  <dcterms:created xsi:type="dcterms:W3CDTF">2021-05-28T01:33:00Z</dcterms:created>
  <dcterms:modified xsi:type="dcterms:W3CDTF">2026-01-07T03:30:00Z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2052-11.8.2.10327</vt:lpwstr>
  </property>
</Properties>
</file>