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154F" w:rsidRDefault="00000000">
      <w:pPr>
        <w:spacing w:afterLines="50" w:after="156" w:line="500" w:lineRule="exact"/>
        <w:jc w:val="center"/>
        <w:rPr>
          <w:rFonts w:ascii="方正小标宋简体" w:eastAsia="方正小标宋简体" w:hAnsi="仿宋" w:hint="eastAsia"/>
          <w:bCs/>
          <w:sz w:val="44"/>
          <w:szCs w:val="44"/>
        </w:rPr>
      </w:pPr>
      <w:r>
        <w:rPr>
          <w:rFonts w:ascii="方正小标宋简体" w:eastAsia="方正小标宋简体" w:hAnsi="仿宋" w:hint="eastAsia"/>
          <w:bCs/>
          <w:sz w:val="44"/>
          <w:szCs w:val="44"/>
        </w:rPr>
        <w:t>休闲垂钓协会（单位）会员登记表</w:t>
      </w:r>
    </w:p>
    <w:tbl>
      <w:tblPr>
        <w:tblpPr w:leftFromText="180" w:rightFromText="180" w:vertAnchor="page" w:horzAnchor="margin" w:tblpXSpec="center" w:tblpY="2236"/>
        <w:tblW w:w="5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482"/>
        <w:gridCol w:w="371"/>
        <w:gridCol w:w="903"/>
        <w:gridCol w:w="1225"/>
        <w:gridCol w:w="889"/>
        <w:gridCol w:w="529"/>
        <w:gridCol w:w="2686"/>
      </w:tblGrid>
      <w:tr w:rsidR="0057154F" w:rsidTr="002D2314">
        <w:trPr>
          <w:cantSplit/>
          <w:trHeight w:val="596"/>
        </w:trPr>
        <w:tc>
          <w:tcPr>
            <w:tcW w:w="855" w:type="pct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2041" w:type="pct"/>
            <w:gridSpan w:val="4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统一信用</w:t>
            </w:r>
          </w:p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代码（税号）</w:t>
            </w:r>
          </w:p>
        </w:tc>
        <w:tc>
          <w:tcPr>
            <w:tcW w:w="1377" w:type="pct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18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57154F" w:rsidTr="002D2314">
        <w:trPr>
          <w:trHeight w:val="696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</w:rPr>
              <w:t>通讯地址</w:t>
            </w:r>
          </w:p>
        </w:tc>
        <w:tc>
          <w:tcPr>
            <w:tcW w:w="2041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单位类型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行政 □ 事业 □</w:t>
            </w:r>
          </w:p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企业 □ 社团 □</w:t>
            </w:r>
          </w:p>
        </w:tc>
      </w:tr>
      <w:tr w:rsidR="0057154F" w:rsidTr="002D2314">
        <w:trPr>
          <w:trHeight w:val="639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2D231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负责人姓名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 xml:space="preserve">            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职务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手 机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</w:p>
        </w:tc>
      </w:tr>
      <w:tr w:rsidR="0057154F" w:rsidTr="002D2314">
        <w:trPr>
          <w:cantSplit/>
          <w:trHeight w:val="581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2F341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 w:rsidRPr="002F3410">
              <w:rPr>
                <w:rFonts w:ascii="仿宋" w:eastAsia="仿宋" w:hAnsi="仿宋" w:hint="eastAsia"/>
                <w:bCs/>
                <w:sz w:val="28"/>
              </w:rPr>
              <w:t>政治面貌</w:t>
            </w:r>
          </w:p>
        </w:tc>
        <w:tc>
          <w:tcPr>
            <w:tcW w:w="20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kern w:val="0"/>
                <w:sz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</w:rPr>
              <w:t>注册资金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ind w:firstLineChars="100" w:firstLine="28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57154F" w:rsidTr="002D2314">
        <w:trPr>
          <w:cantSplit/>
          <w:trHeight w:val="581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本人微</w:t>
            </w:r>
            <w:proofErr w:type="gramEnd"/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信号</w:t>
            </w:r>
          </w:p>
        </w:tc>
        <w:tc>
          <w:tcPr>
            <w:tcW w:w="2041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2F341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kern w:val="0"/>
                <w:sz w:val="28"/>
              </w:rPr>
            </w:pPr>
            <w:r w:rsidRPr="002F3410">
              <w:rPr>
                <w:rFonts w:ascii="仿宋" w:eastAsia="仿宋" w:hAnsi="仿宋" w:hint="eastAsia"/>
                <w:bCs/>
                <w:kern w:val="0"/>
                <w:sz w:val="28"/>
              </w:rPr>
              <w:t>电子邮箱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ind w:firstLineChars="100" w:firstLine="28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57154F" w:rsidTr="002D2314">
        <w:trPr>
          <w:cantSplit/>
          <w:trHeight w:val="425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常用联系人</w:t>
            </w:r>
          </w:p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及职务</w:t>
            </w:r>
          </w:p>
        </w:tc>
        <w:tc>
          <w:tcPr>
            <w:tcW w:w="2041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联系电话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57154F">
            <w:pPr>
              <w:adjustRightInd w:val="0"/>
              <w:snapToGrid w:val="0"/>
              <w:ind w:firstLineChars="100" w:firstLine="28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57154F" w:rsidTr="002D2314">
        <w:trPr>
          <w:cantSplit/>
          <w:trHeight w:val="583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D2314" w:rsidRDefault="00000000" w:rsidP="002D2314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2D2314">
              <w:rPr>
                <w:rFonts w:ascii="仿宋" w:eastAsia="仿宋" w:hAnsi="仿宋" w:hint="eastAsia"/>
                <w:sz w:val="24"/>
                <w:szCs w:val="24"/>
              </w:rPr>
              <w:t>申请担任职务</w:t>
            </w:r>
          </w:p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 w:rsidRPr="002D2314">
              <w:rPr>
                <w:rFonts w:ascii="仿宋" w:eastAsia="仿宋" w:hAnsi="仿宋" w:hint="eastAsia"/>
                <w:sz w:val="24"/>
                <w:szCs w:val="24"/>
              </w:rPr>
              <w:t>（请勾选）</w:t>
            </w:r>
          </w:p>
        </w:tc>
        <w:tc>
          <w:tcPr>
            <w:tcW w:w="4145" w:type="pct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ind w:firstLineChars="100" w:firstLine="300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□会员  □理事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□常务理事</w:t>
            </w:r>
          </w:p>
        </w:tc>
      </w:tr>
      <w:tr w:rsidR="0057154F" w:rsidTr="002D2314">
        <w:trPr>
          <w:cantSplit/>
          <w:trHeight w:val="583"/>
        </w:trPr>
        <w:tc>
          <w:tcPr>
            <w:tcW w:w="855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是否由分会</w:t>
            </w:r>
          </w:p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发展入会</w:t>
            </w:r>
          </w:p>
        </w:tc>
        <w:tc>
          <w:tcPr>
            <w:tcW w:w="4145" w:type="pct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ind w:firstLineChars="100" w:firstLine="300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□是，休闲垂钓协会</w:t>
            </w:r>
            <w:r>
              <w:rPr>
                <w:rFonts w:ascii="仿宋" w:eastAsia="仿宋" w:hAnsi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0"/>
                <w:szCs w:val="30"/>
                <w:u w:val="single"/>
              </w:rPr>
              <w:t xml:space="preserve">               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分会。</w:t>
            </w:r>
          </w:p>
          <w:p w:rsidR="0057154F" w:rsidRDefault="00000000">
            <w:pPr>
              <w:adjustRightInd w:val="0"/>
              <w:snapToGrid w:val="0"/>
              <w:ind w:firstLineChars="100" w:firstLine="300"/>
              <w:jc w:val="left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□否</w:t>
            </w:r>
          </w:p>
        </w:tc>
      </w:tr>
      <w:tr w:rsidR="0057154F" w:rsidTr="002D2314">
        <w:trPr>
          <w:cantSplit/>
          <w:trHeight w:val="467"/>
        </w:trPr>
        <w:tc>
          <w:tcPr>
            <w:tcW w:w="5000" w:type="pct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000000">
            <w:pPr>
              <w:adjustRightInd w:val="0"/>
              <w:snapToGrid w:val="0"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单位简介及对行业的建议</w:t>
            </w:r>
          </w:p>
        </w:tc>
      </w:tr>
      <w:tr w:rsidR="0057154F">
        <w:trPr>
          <w:cantSplit/>
          <w:trHeight w:val="236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57154F" w:rsidRDefault="00000000">
            <w:pPr>
              <w:adjustRightInd w:val="0"/>
              <w:snapToGrid w:val="0"/>
              <w:ind w:firstLineChars="50" w:firstLine="140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（单位简介需包括：单位性质、职工人数、主营业务、年销售额、主销产品、产品销量、其他等内容）</w:t>
            </w:r>
            <w:r w:rsidR="00CD42BE" w:rsidRPr="009240A0">
              <w:rPr>
                <w:rFonts w:ascii="仿宋" w:eastAsia="仿宋" w:hAnsi="仿宋" w:hint="eastAsia"/>
                <w:b/>
                <w:bCs/>
                <w:sz w:val="28"/>
              </w:rPr>
              <w:t>附营业执照副本复印件。</w:t>
            </w:r>
          </w:p>
        </w:tc>
      </w:tr>
      <w:tr w:rsidR="0057154F" w:rsidTr="002D2314">
        <w:trPr>
          <w:cantSplit/>
          <w:trHeight w:val="459"/>
        </w:trPr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00000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单位公章</w:t>
            </w:r>
          </w:p>
        </w:tc>
        <w:tc>
          <w:tcPr>
            <w:tcW w:w="17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54F" w:rsidRDefault="0057154F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57154F" w:rsidRDefault="0000000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协会审批意见</w:t>
            </w:r>
          </w:p>
        </w:tc>
      </w:tr>
      <w:tr w:rsidR="0057154F" w:rsidTr="002D2314">
        <w:trPr>
          <w:cantSplit/>
          <w:trHeight w:val="2481"/>
        </w:trPr>
        <w:tc>
          <w:tcPr>
            <w:tcW w:w="1615" w:type="pct"/>
            <w:gridSpan w:val="2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57154F" w:rsidRDefault="0057154F">
            <w:pPr>
              <w:widowControl/>
              <w:adjustRightInd w:val="0"/>
              <w:snapToGrid w:val="0"/>
              <w:ind w:firstLineChars="200" w:firstLine="48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000000">
            <w:pPr>
              <w:widowControl/>
              <w:adjustRightInd w:val="0"/>
              <w:snapToGrid w:val="0"/>
              <w:ind w:firstLineChars="200" w:firstLine="480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本单位自愿加入休闲垂钓协会，遵守协会《章程》，履行会员义务，按规定交纳会费，特此申请入会。</w:t>
            </w:r>
          </w:p>
          <w:p w:rsidR="0057154F" w:rsidRDefault="00000000">
            <w:pPr>
              <w:widowControl/>
              <w:adjustRightInd w:val="0"/>
              <w:snapToGrid w:val="0"/>
              <w:ind w:firstLineChars="200" w:firstLine="480"/>
              <w:jc w:val="left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请</w:t>
            </w:r>
            <w:proofErr w:type="gramStart"/>
            <w:r>
              <w:rPr>
                <w:rFonts w:ascii="仿宋" w:eastAsia="仿宋" w:hAnsi="仿宋" w:hint="eastAsia"/>
                <w:kern w:val="0"/>
                <w:sz w:val="24"/>
              </w:rPr>
              <w:t>予审</w:t>
            </w:r>
            <w:proofErr w:type="gramEnd"/>
            <w:r>
              <w:rPr>
                <w:rFonts w:ascii="仿宋" w:eastAsia="仿宋" w:hAnsi="仿宋" w:hint="eastAsia"/>
                <w:kern w:val="0"/>
                <w:sz w:val="24"/>
              </w:rPr>
              <w:t>批。</w:t>
            </w: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000000">
            <w:pPr>
              <w:adjustRightInd w:val="0"/>
              <w:snapToGrid w:val="0"/>
              <w:jc w:val="right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年  月  日</w:t>
            </w:r>
          </w:p>
          <w:p w:rsidR="0057154F" w:rsidRDefault="0057154F">
            <w:pPr>
              <w:widowControl/>
              <w:adjustRightInd w:val="0"/>
              <w:snapToGrid w:val="0"/>
              <w:ind w:firstLineChars="200" w:firstLine="480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737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常务理事：8</w:t>
            </w:r>
            <w:r>
              <w:rPr>
                <w:rFonts w:ascii="仿宋" w:eastAsia="仿宋" w:hAnsi="仿宋"/>
                <w:sz w:val="24"/>
                <w:szCs w:val="24"/>
              </w:rPr>
              <w:t>000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元/年</w:t>
            </w:r>
          </w:p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理事会费：</w:t>
            </w:r>
            <w:r>
              <w:rPr>
                <w:rFonts w:ascii="仿宋" w:eastAsia="仿宋" w:hAnsi="仿宋"/>
                <w:sz w:val="24"/>
                <w:szCs w:val="24"/>
              </w:rPr>
              <w:t>3000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元/年</w:t>
            </w:r>
          </w:p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会员：200元/年</w:t>
            </w: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汇款账户</w:t>
            </w:r>
          </w:p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户名：休闲垂钓协会</w:t>
            </w:r>
          </w:p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账号：11040101040013243</w:t>
            </w:r>
          </w:p>
          <w:p w:rsidR="0057154F" w:rsidRDefault="00000000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开户行：农行北京朝阳路北支行</w:t>
            </w:r>
          </w:p>
        </w:tc>
        <w:tc>
          <w:tcPr>
            <w:tcW w:w="1648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57154F">
            <w:pPr>
              <w:widowControl/>
              <w:adjustRightInd w:val="0"/>
              <w:snapToGrid w:val="0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000000">
            <w:pPr>
              <w:widowControl/>
              <w:adjustRightInd w:val="0"/>
              <w:snapToGrid w:val="0"/>
              <w:jc w:val="right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负责人签字（公章）：</w:t>
            </w:r>
          </w:p>
          <w:p w:rsidR="0057154F" w:rsidRDefault="0057154F">
            <w:pPr>
              <w:widowControl/>
              <w:adjustRightInd w:val="0"/>
              <w:snapToGrid w:val="0"/>
              <w:jc w:val="right"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57154F" w:rsidRDefault="00000000">
            <w:pPr>
              <w:adjustRightInd w:val="0"/>
              <w:snapToGrid w:val="0"/>
              <w:jc w:val="righ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4"/>
              </w:rPr>
              <w:t>年  月  日</w:t>
            </w:r>
          </w:p>
        </w:tc>
      </w:tr>
    </w:tbl>
    <w:p w:rsidR="0057154F" w:rsidRDefault="00000000">
      <w:pPr>
        <w:snapToGrid w:val="0"/>
        <w:spacing w:line="3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通信地址：北京市朝阳区东三环南路96号农丰大厦；邮编：100122；</w:t>
      </w:r>
    </w:p>
    <w:p w:rsidR="0057154F" w:rsidRDefault="00000000">
      <w:pPr>
        <w:snapToGrid w:val="0"/>
        <w:spacing w:line="3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电话/传真：010－5919962</w:t>
      </w: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；电子邮箱：craamoa@163.com。</w:t>
      </w:r>
    </w:p>
    <w:sectPr w:rsidR="00571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0CC8" w:rsidRDefault="00A70CC8" w:rsidP="00CD42BE">
      <w:pPr>
        <w:rPr>
          <w:rFonts w:hint="eastAsia"/>
        </w:rPr>
      </w:pPr>
      <w:r>
        <w:separator/>
      </w:r>
    </w:p>
  </w:endnote>
  <w:endnote w:type="continuationSeparator" w:id="0">
    <w:p w:rsidR="00A70CC8" w:rsidRDefault="00A70CC8" w:rsidP="00CD42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0CC8" w:rsidRDefault="00A70CC8" w:rsidP="00CD42BE">
      <w:pPr>
        <w:rPr>
          <w:rFonts w:hint="eastAsia"/>
        </w:rPr>
      </w:pPr>
      <w:r>
        <w:separator/>
      </w:r>
    </w:p>
  </w:footnote>
  <w:footnote w:type="continuationSeparator" w:id="0">
    <w:p w:rsidR="00A70CC8" w:rsidRDefault="00A70CC8" w:rsidP="00CD42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370"/>
    <w:rsid w:val="000808A9"/>
    <w:rsid w:val="0009324D"/>
    <w:rsid w:val="000C4D57"/>
    <w:rsid w:val="000E40E4"/>
    <w:rsid w:val="00117AC7"/>
    <w:rsid w:val="001B1F5D"/>
    <w:rsid w:val="002223A5"/>
    <w:rsid w:val="002D2314"/>
    <w:rsid w:val="002E053E"/>
    <w:rsid w:val="002F3410"/>
    <w:rsid w:val="00315555"/>
    <w:rsid w:val="00346A29"/>
    <w:rsid w:val="00390885"/>
    <w:rsid w:val="00395DF3"/>
    <w:rsid w:val="003D0895"/>
    <w:rsid w:val="0040155B"/>
    <w:rsid w:val="00407156"/>
    <w:rsid w:val="00432510"/>
    <w:rsid w:val="00486F36"/>
    <w:rsid w:val="005360BF"/>
    <w:rsid w:val="0056616A"/>
    <w:rsid w:val="0057154F"/>
    <w:rsid w:val="00593EBE"/>
    <w:rsid w:val="005C743A"/>
    <w:rsid w:val="0061233A"/>
    <w:rsid w:val="00612F83"/>
    <w:rsid w:val="00614824"/>
    <w:rsid w:val="00641370"/>
    <w:rsid w:val="00672AD4"/>
    <w:rsid w:val="007A484E"/>
    <w:rsid w:val="00842CEF"/>
    <w:rsid w:val="008B2F96"/>
    <w:rsid w:val="008F5D6C"/>
    <w:rsid w:val="009150C6"/>
    <w:rsid w:val="009240A0"/>
    <w:rsid w:val="00A27C2D"/>
    <w:rsid w:val="00A70CC8"/>
    <w:rsid w:val="00A7214A"/>
    <w:rsid w:val="00BD3BC9"/>
    <w:rsid w:val="00CD42BE"/>
    <w:rsid w:val="00D56F9F"/>
    <w:rsid w:val="00DB1013"/>
    <w:rsid w:val="00E3212E"/>
    <w:rsid w:val="00E36596"/>
    <w:rsid w:val="00EA5530"/>
    <w:rsid w:val="00ED5650"/>
    <w:rsid w:val="00F55CD7"/>
    <w:rsid w:val="00F61460"/>
    <w:rsid w:val="2B1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F7AEC"/>
  <w15:docId w15:val="{2D464197-E9AB-40C2-A0D4-F34E2CEC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休闲垂钓协会</dc:creator>
  <cp:lastModifiedBy>休闲垂钓协会</cp:lastModifiedBy>
  <cp:revision>12</cp:revision>
  <dcterms:created xsi:type="dcterms:W3CDTF">2024-04-19T07:59:00Z</dcterms:created>
  <dcterms:modified xsi:type="dcterms:W3CDTF">2026-01-07T03:31:00Z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2052-11.8.2.10327</vt:lpwstr>
  </property>
</Properties>
</file>