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80" w:type="dxa"/>
        <w:tblLook w:val="04A0" w:firstRow="1" w:lastRow="0" w:firstColumn="1" w:lastColumn="0" w:noHBand="0" w:noVBand="1"/>
      </w:tblPr>
      <w:tblGrid>
        <w:gridCol w:w="1781"/>
        <w:gridCol w:w="1087"/>
        <w:gridCol w:w="1527"/>
        <w:gridCol w:w="1100"/>
        <w:gridCol w:w="317"/>
        <w:gridCol w:w="817"/>
        <w:gridCol w:w="1309"/>
        <w:gridCol w:w="1242"/>
      </w:tblGrid>
      <w:tr w:rsidR="002327AC" w:rsidRPr="00425750" w:rsidTr="002327AC">
        <w:trPr>
          <w:trHeight w:val="454"/>
        </w:trPr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27AC" w:rsidRDefault="002327AC" w:rsidP="00F63E4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bookmarkStart w:id="0" w:name="_Hlk509496359"/>
          </w:p>
          <w:p w:rsidR="002327AC" w:rsidRDefault="002327AC" w:rsidP="00F63E4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</w:t>
            </w:r>
            <w:bookmarkStart w:id="1" w:name="_GoBack"/>
            <w:bookmarkEnd w:id="1"/>
            <w:r w:rsidRPr="00425750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休闲垂钓协会裁判员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报名</w:t>
            </w:r>
            <w:r w:rsidRPr="00425750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表</w:t>
            </w:r>
            <w:bookmarkEnd w:id="0"/>
          </w:p>
          <w:p w:rsidR="002327AC" w:rsidRPr="00931EFB" w:rsidRDefault="002327AC" w:rsidP="00F63E4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2327AC" w:rsidRPr="00425750" w:rsidTr="002327AC">
        <w:trPr>
          <w:trHeight w:val="454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姓名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性别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年龄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照片</w:t>
            </w:r>
          </w:p>
        </w:tc>
      </w:tr>
      <w:tr w:rsidR="002327AC" w:rsidRPr="00425750" w:rsidTr="002327AC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身份证号</w:t>
            </w:r>
          </w:p>
        </w:tc>
        <w:tc>
          <w:tcPr>
            <w:tcW w:w="3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民族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2327AC" w:rsidRPr="00425750" w:rsidTr="002327AC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文化程度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懂何种外语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身体状况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2327AC" w:rsidRPr="00425750" w:rsidTr="00F63E42">
        <w:trPr>
          <w:trHeight w:val="454"/>
        </w:trPr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现工作单位及职务</w:t>
            </w:r>
          </w:p>
        </w:tc>
        <w:tc>
          <w:tcPr>
            <w:tcW w:w="63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联系地址(居住地）</w:t>
            </w:r>
          </w:p>
        </w:tc>
        <w:tc>
          <w:tcPr>
            <w:tcW w:w="63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邮政编码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微信号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手机</w:t>
            </w:r>
          </w:p>
        </w:tc>
        <w:tc>
          <w:tcPr>
            <w:tcW w:w="3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邮箱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从事其他何种运动项目的裁判工作，等级及授予等级称号的日期</w:t>
            </w:r>
          </w:p>
        </w:tc>
      </w:tr>
      <w:tr w:rsidR="002327AC" w:rsidRPr="00425750" w:rsidTr="00F63E42">
        <w:trPr>
          <w:trHeight w:val="624"/>
        </w:trPr>
        <w:tc>
          <w:tcPr>
            <w:tcW w:w="918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2327AC" w:rsidRPr="00425750" w:rsidTr="00F63E42">
        <w:trPr>
          <w:trHeight w:val="1124"/>
        </w:trPr>
        <w:tc>
          <w:tcPr>
            <w:tcW w:w="918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2327AC" w:rsidRPr="00425750" w:rsidTr="00F63E42">
        <w:trPr>
          <w:trHeight w:val="454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从事裁判工作简历</w:t>
            </w:r>
          </w:p>
        </w:tc>
      </w:tr>
      <w:tr w:rsidR="002327AC" w:rsidRPr="00425750" w:rsidTr="00F63E42">
        <w:trPr>
          <w:trHeight w:val="624"/>
        </w:trPr>
        <w:tc>
          <w:tcPr>
            <w:tcW w:w="918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2327AC" w:rsidRPr="00425750" w:rsidTr="00F63E42">
        <w:trPr>
          <w:trHeight w:val="1092"/>
        </w:trPr>
        <w:tc>
          <w:tcPr>
            <w:tcW w:w="918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2327AC" w:rsidRPr="00425750" w:rsidTr="00F63E42">
        <w:trPr>
          <w:trHeight w:val="454"/>
        </w:trPr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   申请裁判项目</w:t>
            </w:r>
          </w:p>
        </w:tc>
        <w:tc>
          <w:tcPr>
            <w:tcW w:w="63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申请等级</w:t>
            </w:r>
          </w:p>
        </w:tc>
        <w:tc>
          <w:tcPr>
            <w:tcW w:w="73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现级别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培训成绩</w:t>
            </w:r>
          </w:p>
        </w:tc>
        <w:tc>
          <w:tcPr>
            <w:tcW w:w="3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54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裁委会意见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批准级别</w:t>
            </w:r>
          </w:p>
        </w:tc>
        <w:tc>
          <w:tcPr>
            <w:tcW w:w="3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2327AC" w:rsidRPr="00425750" w:rsidTr="00F63E42">
        <w:trPr>
          <w:trHeight w:val="447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>批准日期</w:t>
            </w:r>
          </w:p>
        </w:tc>
        <w:tc>
          <w:tcPr>
            <w:tcW w:w="73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7AC" w:rsidRPr="00425750" w:rsidRDefault="002327AC" w:rsidP="00F63E42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425750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</w:tr>
    </w:tbl>
    <w:p w:rsidR="002327AC" w:rsidRDefault="002327AC" w:rsidP="002327AC">
      <w:pPr>
        <w:widowControl/>
        <w:jc w:val="left"/>
        <w:rPr>
          <w:rFonts w:ascii="仿宋" w:eastAsia="仿宋" w:hAnsi="仿宋"/>
          <w:szCs w:val="30"/>
        </w:rPr>
      </w:pPr>
    </w:p>
    <w:p w:rsidR="00762D9E" w:rsidRDefault="00762D9E"/>
    <w:sectPr w:rsidR="00762D9E" w:rsidSect="00D639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AC"/>
    <w:rsid w:val="002327AC"/>
    <w:rsid w:val="0076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9AD840-2566-4A87-9F87-FF57425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theme="minorBidi"/>
        <w:kern w:val="2"/>
        <w:sz w:val="30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27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Birminham Bian</dc:creator>
  <cp:keywords/>
  <dc:description/>
  <cp:lastModifiedBy>Birminham Bian</cp:lastModifiedBy>
  <cp:revision>1</cp:revision>
  <dcterms:created xsi:type="dcterms:W3CDTF">2018-03-26T02:53:00Z</dcterms:created>
  <dcterms:modified xsi:type="dcterms:W3CDTF">2018-03-26T02:54:00Z</dcterms:modified>
</cp:coreProperties>
</file>